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3870" w14:textId="77777777" w:rsidR="001E0F28" w:rsidRDefault="001E0F28" w:rsidP="005E01CF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14:paraId="392E815C" w14:textId="71D2CA5D" w:rsidR="005E01CF" w:rsidRDefault="005E01CF" w:rsidP="005E01CF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各　位</w:t>
      </w:r>
    </w:p>
    <w:p w14:paraId="6246158B" w14:textId="77777777" w:rsidR="00B6794A" w:rsidRPr="008257FC" w:rsidRDefault="008C6966" w:rsidP="00923375">
      <w:pPr>
        <w:jc w:val="center"/>
        <w:rPr>
          <w:rFonts w:ascii="HG丸ｺﾞｼｯｸM-PRO" w:eastAsia="HG丸ｺﾞｼｯｸM-PRO" w:hAnsi="HG丸ｺﾞｼｯｸM-PRO"/>
          <w:sz w:val="40"/>
          <w:szCs w:val="28"/>
        </w:rPr>
      </w:pP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「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健康調査および連絡先申告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書</w:t>
      </w: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」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提出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のお願い</w:t>
      </w:r>
    </w:p>
    <w:p w14:paraId="35B56703" w14:textId="6D50E98F" w:rsidR="0038450A" w:rsidRDefault="005E01CF" w:rsidP="005E01CF">
      <w:pPr>
        <w:jc w:val="righ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宮崎県柔道連盟</w:t>
      </w:r>
    </w:p>
    <w:p w14:paraId="0B3DBF0D" w14:textId="77777777" w:rsidR="005E01CF" w:rsidRPr="00DD15D8" w:rsidRDefault="005E01CF" w:rsidP="005E01CF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5AD70AD8" w14:textId="4A6EEC30" w:rsidR="0038450A" w:rsidRDefault="00D07C20" w:rsidP="0056681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コロナウィルス</w:t>
      </w:r>
      <w:r w:rsidR="00DD15D8">
        <w:rPr>
          <w:rFonts w:ascii="HG丸ｺﾞｼｯｸM-PRO" w:eastAsia="HG丸ｺﾞｼｯｸM-PRO" w:hAnsi="HG丸ｺﾞｼｯｸM-PRO" w:hint="eastAsia"/>
          <w:sz w:val="22"/>
        </w:rPr>
        <w:t>感染症予防</w:t>
      </w:r>
      <w:r w:rsidR="006D7401">
        <w:rPr>
          <w:rFonts w:ascii="HG丸ｺﾞｼｯｸM-PRO" w:eastAsia="HG丸ｺﾞｼｯｸM-PRO" w:hAnsi="HG丸ｺﾞｼｯｸM-PRO" w:hint="eastAsia"/>
          <w:sz w:val="22"/>
        </w:rPr>
        <w:t>対策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のため、以下に</w:t>
      </w:r>
      <w:r w:rsidR="00946B5F">
        <w:rPr>
          <w:rFonts w:ascii="HG丸ｺﾞｼｯｸM-PRO" w:eastAsia="HG丸ｺﾞｼｯｸM-PRO" w:hAnsi="HG丸ｺﾞｼｯｸM-PRO" w:hint="eastAsia"/>
          <w:sz w:val="22"/>
        </w:rPr>
        <w:t>つきましてご記入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ください。</w:t>
      </w:r>
      <w:r w:rsidR="006D7401">
        <w:rPr>
          <w:rFonts w:ascii="HG丸ｺﾞｼｯｸM-PRO" w:eastAsia="HG丸ｺﾞｼｯｸM-PRO" w:hAnsi="HG丸ｺﾞｼｯｸM-PRO" w:hint="eastAsia"/>
          <w:sz w:val="22"/>
        </w:rPr>
        <w:t>役員・</w:t>
      </w:r>
      <w:r w:rsidR="003E19E5">
        <w:rPr>
          <w:rFonts w:ascii="HG丸ｺﾞｼｯｸM-PRO" w:eastAsia="HG丸ｺﾞｼｯｸM-PRO" w:hAnsi="HG丸ｺﾞｼｯｸM-PRO" w:hint="eastAsia"/>
          <w:sz w:val="22"/>
        </w:rPr>
        <w:t>受験者</w:t>
      </w:r>
      <w:r w:rsidR="00566817">
        <w:rPr>
          <w:rFonts w:ascii="HG丸ｺﾞｼｯｸM-PRO" w:eastAsia="HG丸ｺﾞｼｯｸM-PRO" w:hAnsi="HG丸ｺﾞｼｯｸM-PRO" w:hint="eastAsia"/>
          <w:sz w:val="22"/>
        </w:rPr>
        <w:t>・</w:t>
      </w:r>
      <w:r w:rsidR="003E19E5">
        <w:rPr>
          <w:rFonts w:ascii="HG丸ｺﾞｼｯｸM-PRO" w:eastAsia="HG丸ｺﾞｼｯｸM-PRO" w:hAnsi="HG丸ｺﾞｼｯｸM-PRO" w:hint="eastAsia"/>
          <w:sz w:val="22"/>
        </w:rPr>
        <w:t>の</w:t>
      </w:r>
      <w:r w:rsidR="006D7401">
        <w:rPr>
          <w:rFonts w:ascii="HG丸ｺﾞｼｯｸM-PRO" w:eastAsia="HG丸ｺﾞｼｯｸM-PRO" w:hAnsi="HG丸ｺﾞｼｯｸM-PRO" w:hint="eastAsia"/>
          <w:sz w:val="22"/>
        </w:rPr>
        <w:t>皆様</w:t>
      </w:r>
      <w:r w:rsidR="00566817">
        <w:rPr>
          <w:rFonts w:ascii="HG丸ｺﾞｼｯｸM-PRO" w:eastAsia="HG丸ｺﾞｼｯｸM-PRO" w:hAnsi="HG丸ｺﾞｼｯｸM-PRO" w:hint="eastAsia"/>
          <w:sz w:val="22"/>
        </w:rPr>
        <w:t>におかれましては</w:t>
      </w:r>
      <w:r w:rsidR="006D7401">
        <w:rPr>
          <w:rFonts w:ascii="HG丸ｺﾞｼｯｸM-PRO" w:eastAsia="HG丸ｺﾞｼｯｸM-PRO" w:hAnsi="HG丸ｺﾞｼｯｸM-PRO" w:hint="eastAsia"/>
          <w:sz w:val="22"/>
        </w:rPr>
        <w:t>、</w:t>
      </w:r>
      <w:r w:rsidR="00566817">
        <w:rPr>
          <w:rFonts w:ascii="HG丸ｺﾞｼｯｸM-PRO" w:eastAsia="HG丸ｺﾞｼｯｸM-PRO" w:hAnsi="HG丸ｺﾞｼｯｸM-PRO" w:hint="eastAsia"/>
          <w:sz w:val="22"/>
        </w:rPr>
        <w:t>趣旨を</w:t>
      </w:r>
      <w:r w:rsidR="00946B5F">
        <w:rPr>
          <w:rFonts w:ascii="HG丸ｺﾞｼｯｸM-PRO" w:eastAsia="HG丸ｺﾞｼｯｸM-PRO" w:hAnsi="HG丸ｺﾞｼｯｸM-PRO" w:hint="eastAsia"/>
          <w:sz w:val="22"/>
        </w:rPr>
        <w:t>ご理解</w:t>
      </w:r>
      <w:r w:rsidR="00566817">
        <w:rPr>
          <w:rFonts w:ascii="HG丸ｺﾞｼｯｸM-PRO" w:eastAsia="HG丸ｺﾞｼｯｸM-PRO" w:hAnsi="HG丸ｺﾞｼｯｸM-PRO" w:hint="eastAsia"/>
          <w:sz w:val="22"/>
        </w:rPr>
        <w:t>の上、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ご協力をよろしくお願いします。</w:t>
      </w:r>
    </w:p>
    <w:p w14:paraId="06C7F85C" w14:textId="77777777" w:rsidR="0038450A" w:rsidRDefault="008257FC" w:rsidP="00923375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参加当日の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会場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受付で</w:t>
      </w:r>
      <w:r w:rsidR="000D75F0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、提出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してください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1"/>
        <w:gridCol w:w="2692"/>
        <w:gridCol w:w="991"/>
        <w:gridCol w:w="424"/>
        <w:gridCol w:w="992"/>
        <w:gridCol w:w="3188"/>
      </w:tblGrid>
      <w:tr w:rsidR="008257FC" w14:paraId="614387E5" w14:textId="77777777" w:rsidTr="000555A9">
        <w:trPr>
          <w:trHeight w:val="657"/>
        </w:trPr>
        <w:tc>
          <w:tcPr>
            <w:tcW w:w="981" w:type="dxa"/>
            <w:vAlign w:val="center"/>
          </w:tcPr>
          <w:p w14:paraId="408F8683" w14:textId="77777777"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57FC">
              <w:rPr>
                <w:rFonts w:ascii="HG丸ｺﾞｼｯｸM-PRO" w:eastAsia="HG丸ｺﾞｼｯｸM-PRO" w:hAnsi="HG丸ｺﾞｼｯｸM-PRO" w:hint="eastAsia"/>
                <w:sz w:val="22"/>
              </w:rPr>
              <w:t>参加日</w:t>
            </w:r>
          </w:p>
        </w:tc>
        <w:tc>
          <w:tcPr>
            <w:tcW w:w="2692" w:type="dxa"/>
            <w:vAlign w:val="center"/>
          </w:tcPr>
          <w:p w14:paraId="5D28260E" w14:textId="1E3262ED"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3C5F73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9F1B12"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9F1B12"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991" w:type="dxa"/>
            <w:vAlign w:val="center"/>
          </w:tcPr>
          <w:p w14:paraId="6848D873" w14:textId="77777777" w:rsid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</w:p>
          <w:p w14:paraId="4DA4AD29" w14:textId="77777777"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大会名</w:t>
            </w:r>
          </w:p>
        </w:tc>
        <w:tc>
          <w:tcPr>
            <w:tcW w:w="4604" w:type="dxa"/>
            <w:gridSpan w:val="3"/>
            <w:vAlign w:val="center"/>
          </w:tcPr>
          <w:p w14:paraId="4193E1A0" w14:textId="191AC46B" w:rsidR="008257FC" w:rsidRPr="008257FC" w:rsidRDefault="003C5F73" w:rsidP="009F1B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C5F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四段以上昇段</w:t>
            </w:r>
            <w:r w:rsidR="009F1B12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「形」</w:t>
            </w:r>
            <w:r w:rsidRPr="003C5F7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審査会</w:t>
            </w:r>
          </w:p>
        </w:tc>
      </w:tr>
      <w:tr w:rsidR="00566817" w:rsidRPr="00DD15D8" w14:paraId="76FF7791" w14:textId="77777777" w:rsidTr="000555A9">
        <w:trPr>
          <w:trHeight w:val="361"/>
        </w:trPr>
        <w:tc>
          <w:tcPr>
            <w:tcW w:w="981" w:type="dxa"/>
            <w:vMerge w:val="restart"/>
            <w:vAlign w:val="center"/>
          </w:tcPr>
          <w:p w14:paraId="76C1550C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107" w:type="dxa"/>
            <w:gridSpan w:val="3"/>
            <w:tcBorders>
              <w:bottom w:val="dashed" w:sz="4" w:space="0" w:color="auto"/>
            </w:tcBorders>
            <w:vAlign w:val="center"/>
          </w:tcPr>
          <w:p w14:paraId="71E8AD09" w14:textId="77777777"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646D3E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  <w:r w:rsidR="00646D3E">
              <w:rPr>
                <w:rFonts w:ascii="HG丸ｺﾞｼｯｸM-PRO" w:eastAsia="HG丸ｺﾞｼｯｸM-PRO" w:hAnsi="HG丸ｺﾞｼｯｸM-PRO" w:hint="eastAsia"/>
                <w:sz w:val="16"/>
              </w:rPr>
              <w:t>：</w:t>
            </w:r>
          </w:p>
        </w:tc>
        <w:tc>
          <w:tcPr>
            <w:tcW w:w="992" w:type="dxa"/>
            <w:vMerge w:val="restart"/>
            <w:vAlign w:val="center"/>
          </w:tcPr>
          <w:p w14:paraId="06431FE5" w14:textId="77777777" w:rsidR="00566817" w:rsidRDefault="00566817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所属名</w:t>
            </w:r>
          </w:p>
          <w:p w14:paraId="582B3DC7" w14:textId="77777777" w:rsidR="00AE7FD6" w:rsidRPr="00DD15D8" w:rsidRDefault="00AE7FD6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3188" w:type="dxa"/>
            <w:vMerge w:val="restart"/>
            <w:vAlign w:val="center"/>
          </w:tcPr>
          <w:p w14:paraId="0DEDCDDE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6817" w:rsidRPr="00DD15D8" w14:paraId="750B6952" w14:textId="77777777" w:rsidTr="000555A9">
        <w:trPr>
          <w:trHeight w:val="667"/>
        </w:trPr>
        <w:tc>
          <w:tcPr>
            <w:tcW w:w="981" w:type="dxa"/>
            <w:vMerge/>
            <w:vAlign w:val="center"/>
          </w:tcPr>
          <w:p w14:paraId="419ADF2D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07" w:type="dxa"/>
            <w:gridSpan w:val="3"/>
            <w:tcBorders>
              <w:top w:val="dashed" w:sz="4" w:space="0" w:color="auto"/>
            </w:tcBorders>
            <w:vAlign w:val="center"/>
          </w:tcPr>
          <w:p w14:paraId="6D709198" w14:textId="77777777"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28E62AB" w14:textId="77777777" w:rsidR="00566817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88" w:type="dxa"/>
            <w:vMerge/>
            <w:vAlign w:val="center"/>
          </w:tcPr>
          <w:p w14:paraId="7B6BE3B4" w14:textId="77777777"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14:paraId="194A7E8E" w14:textId="77777777" w:rsidTr="000555A9">
        <w:trPr>
          <w:trHeight w:val="604"/>
        </w:trPr>
        <w:tc>
          <w:tcPr>
            <w:tcW w:w="981" w:type="dxa"/>
            <w:vAlign w:val="center"/>
          </w:tcPr>
          <w:p w14:paraId="51D47596" w14:textId="77777777"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区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  <w:tc>
          <w:tcPr>
            <w:tcW w:w="8287" w:type="dxa"/>
            <w:gridSpan w:val="5"/>
            <w:vAlign w:val="center"/>
          </w:tcPr>
          <w:p w14:paraId="5EAFCCA3" w14:textId="7ADED30E" w:rsidR="0038450A" w:rsidRPr="00DD15D8" w:rsidRDefault="00AF641E" w:rsidP="00AF641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E0F28" w:rsidRPr="00214236">
              <w:rPr>
                <w:rFonts w:ascii="HG丸ｺﾞｼｯｸM-PRO" w:eastAsia="HG丸ｺﾞｼｯｸM-PRO" w:hAnsi="HG丸ｺﾞｼｯｸM-PRO" w:hint="eastAsia"/>
                <w:sz w:val="22"/>
              </w:rPr>
              <w:t>受験者本人</w:t>
            </w:r>
            <w:r w:rsidR="0038450A" w:rsidRPr="002142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="001E0F28" w:rsidRPr="002142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役員　</w:t>
            </w:r>
            <w:r w:rsidR="00DD15D8" w:rsidRPr="002142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　</w:t>
            </w:r>
            <w:r w:rsidR="0038450A" w:rsidRPr="002142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その他（　　　　　</w:t>
            </w:r>
            <w:r w:rsidRPr="002142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F31C7" w:rsidRPr="002142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38450A" w:rsidRPr="00214236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555A9" w:rsidRPr="00DD15D8" w14:paraId="78F51549" w14:textId="77777777" w:rsidTr="000555A9">
        <w:trPr>
          <w:gridAfter w:val="1"/>
          <w:wAfter w:w="3188" w:type="dxa"/>
          <w:trHeight w:val="644"/>
        </w:trPr>
        <w:tc>
          <w:tcPr>
            <w:tcW w:w="981" w:type="dxa"/>
            <w:vAlign w:val="center"/>
          </w:tcPr>
          <w:p w14:paraId="59E5D24B" w14:textId="77777777"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5099" w:type="dxa"/>
            <w:gridSpan w:val="4"/>
            <w:vAlign w:val="center"/>
          </w:tcPr>
          <w:p w14:paraId="60C176BD" w14:textId="77777777"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14:paraId="259D4D1E" w14:textId="77777777" w:rsidTr="000555A9">
        <w:trPr>
          <w:trHeight w:val="713"/>
        </w:trPr>
        <w:tc>
          <w:tcPr>
            <w:tcW w:w="981" w:type="dxa"/>
            <w:vAlign w:val="center"/>
          </w:tcPr>
          <w:p w14:paraId="6D3E8F8C" w14:textId="77777777"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287" w:type="dxa"/>
            <w:gridSpan w:val="5"/>
            <w:vAlign w:val="center"/>
          </w:tcPr>
          <w:p w14:paraId="1415DBC8" w14:textId="77777777"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EA439FD" w14:textId="77777777" w:rsidR="0038450A" w:rsidRDefault="0038450A">
      <w:pPr>
        <w:rPr>
          <w:rFonts w:ascii="HG丸ｺﾞｼｯｸM-PRO" w:eastAsia="HG丸ｺﾞｼｯｸM-PRO" w:hAnsi="HG丸ｺﾞｼｯｸM-PRO"/>
          <w:sz w:val="22"/>
        </w:rPr>
      </w:pPr>
    </w:p>
    <w:p w14:paraId="1D515A55" w14:textId="77777777" w:rsidR="00646D3E" w:rsidRPr="00DD15D8" w:rsidRDefault="00646D3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◆以下の①～③について、お答えください。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6924"/>
        <w:gridCol w:w="959"/>
        <w:gridCol w:w="959"/>
      </w:tblGrid>
      <w:tr w:rsidR="0038450A" w:rsidRPr="00DD15D8" w14:paraId="4C5793C9" w14:textId="77777777" w:rsidTr="000555A9">
        <w:trPr>
          <w:trHeight w:val="265"/>
        </w:trPr>
        <w:tc>
          <w:tcPr>
            <w:tcW w:w="436" w:type="dxa"/>
          </w:tcPr>
          <w:p w14:paraId="550323ED" w14:textId="77777777" w:rsidR="0038450A" w:rsidRPr="00DD15D8" w:rsidRDefault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24" w:type="dxa"/>
            <w:vAlign w:val="center"/>
          </w:tcPr>
          <w:p w14:paraId="74862C03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質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問</w:t>
            </w:r>
          </w:p>
        </w:tc>
        <w:tc>
          <w:tcPr>
            <w:tcW w:w="1918" w:type="dxa"/>
            <w:gridSpan w:val="2"/>
            <w:vAlign w:val="center"/>
          </w:tcPr>
          <w:p w14:paraId="5A536507" w14:textId="77777777" w:rsidR="0038450A" w:rsidRPr="00DD15D8" w:rsidRDefault="006D7401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答</w:t>
            </w:r>
          </w:p>
        </w:tc>
      </w:tr>
      <w:tr w:rsidR="0038450A" w:rsidRPr="00DD15D8" w14:paraId="110E873A" w14:textId="77777777" w:rsidTr="000555A9">
        <w:trPr>
          <w:trHeight w:val="653"/>
        </w:trPr>
        <w:tc>
          <w:tcPr>
            <w:tcW w:w="436" w:type="dxa"/>
            <w:vAlign w:val="center"/>
          </w:tcPr>
          <w:p w14:paraId="56CD627B" w14:textId="77777777"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6924" w:type="dxa"/>
            <w:vAlign w:val="center"/>
          </w:tcPr>
          <w:p w14:paraId="2047E812" w14:textId="77777777" w:rsidR="0038450A" w:rsidRPr="00DD15D8" w:rsidRDefault="0038450A" w:rsidP="005E01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２週間以内に、</w:t>
            </w:r>
            <w:r w:rsidR="005E01CF">
              <w:rPr>
                <w:rFonts w:ascii="HG丸ｺﾞｼｯｸM-PRO" w:eastAsia="HG丸ｺﾞｼｯｸM-PRO" w:hAnsi="HG丸ｺﾞｼｯｸM-PRO" w:hint="eastAsia"/>
                <w:sz w:val="22"/>
              </w:rPr>
              <w:t>政府から入国制限、入国後の観察期間を必要とされている国、地域等への渡航又は当該在住者との接触がありますか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？</w:t>
            </w:r>
          </w:p>
        </w:tc>
        <w:tc>
          <w:tcPr>
            <w:tcW w:w="959" w:type="dxa"/>
            <w:vAlign w:val="center"/>
          </w:tcPr>
          <w:p w14:paraId="019EB6C9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40D6F1FE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  <w:tr w:rsidR="0038450A" w:rsidRPr="00DD15D8" w14:paraId="4C3BB8F4" w14:textId="77777777" w:rsidTr="000555A9">
        <w:trPr>
          <w:trHeight w:val="715"/>
        </w:trPr>
        <w:tc>
          <w:tcPr>
            <w:tcW w:w="436" w:type="dxa"/>
            <w:vAlign w:val="center"/>
          </w:tcPr>
          <w:p w14:paraId="756674DD" w14:textId="77777777"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6924" w:type="dxa"/>
            <w:vAlign w:val="center"/>
          </w:tcPr>
          <w:p w14:paraId="769E3659" w14:textId="77777777" w:rsidR="0038450A" w:rsidRPr="00DD15D8" w:rsidRDefault="00DD15D8" w:rsidP="005668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２週間以内に「海外や県外に行き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、発熱や咳</w:t>
            </w:r>
            <w:r w:rsidR="00566817">
              <w:rPr>
                <w:rFonts w:ascii="HG丸ｺﾞｼｯｸM-PRO" w:eastAsia="HG丸ｺﾞｼｯｸM-PRO" w:hAnsi="HG丸ｺﾞｼｯｸM-PRO" w:hint="eastAsia"/>
                <w:sz w:val="22"/>
              </w:rPr>
              <w:t>の症状がある方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」と、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接触し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たことがありますか？</w:t>
            </w:r>
          </w:p>
        </w:tc>
        <w:tc>
          <w:tcPr>
            <w:tcW w:w="959" w:type="dxa"/>
            <w:vAlign w:val="center"/>
          </w:tcPr>
          <w:p w14:paraId="2E97DC1C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12E3E7AE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  <w:tr w:rsidR="0038450A" w:rsidRPr="00DD15D8" w14:paraId="2B7C0EDE" w14:textId="77777777" w:rsidTr="000555A9">
        <w:trPr>
          <w:trHeight w:val="576"/>
        </w:trPr>
        <w:tc>
          <w:tcPr>
            <w:tcW w:w="436" w:type="dxa"/>
            <w:vAlign w:val="center"/>
          </w:tcPr>
          <w:p w14:paraId="2A335211" w14:textId="77777777" w:rsidR="0038450A" w:rsidRPr="00DD15D8" w:rsidRDefault="00566817" w:rsidP="00946B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6924" w:type="dxa"/>
            <w:vAlign w:val="center"/>
          </w:tcPr>
          <w:p w14:paraId="0DE01F76" w14:textId="77777777" w:rsidR="0038450A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２週間以内に、１００</w:t>
            </w:r>
            <w:r w:rsidR="0038450A"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名以上が集まるイベントに参加しましたか？</w:t>
            </w:r>
          </w:p>
        </w:tc>
        <w:tc>
          <w:tcPr>
            <w:tcW w:w="959" w:type="dxa"/>
            <w:vAlign w:val="center"/>
          </w:tcPr>
          <w:p w14:paraId="6A2397B4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727FCA2D" w14:textId="77777777" w:rsidR="0038450A" w:rsidRPr="00DD15D8" w:rsidRDefault="0038450A" w:rsidP="003845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</w:p>
        </w:tc>
      </w:tr>
    </w:tbl>
    <w:p w14:paraId="5153317D" w14:textId="77777777" w:rsidR="0038450A" w:rsidRPr="00DD15D8" w:rsidRDefault="0038450A">
      <w:pPr>
        <w:rPr>
          <w:rFonts w:ascii="HG丸ｺﾞｼｯｸM-PRO" w:eastAsia="HG丸ｺﾞｼｯｸM-PRO" w:hAnsi="HG丸ｺﾞｼｯｸM-PRO"/>
          <w:sz w:val="22"/>
        </w:rPr>
      </w:pPr>
    </w:p>
    <w:p w14:paraId="7F9E7640" w14:textId="77777777" w:rsidR="0038450A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>◆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本日の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あなたの体調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を教えてください。</w:t>
      </w:r>
    </w:p>
    <w:p w14:paraId="7D2B8063" w14:textId="77777777" w:rsidR="00923375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 xml:space="preserve">　以下の</w:t>
      </w:r>
      <w:r w:rsidR="00646D3E">
        <w:rPr>
          <w:rFonts w:ascii="HG丸ｺﾞｼｯｸM-PRO" w:eastAsia="HG丸ｺﾞｼｯｸM-PRO" w:hAnsi="HG丸ｺﾞｼｯｸM-PRO" w:hint="eastAsia"/>
          <w:sz w:val="22"/>
        </w:rPr>
        <w:t>①～⑪の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症状はありますか？（はい</w:t>
      </w:r>
      <w:r w:rsidR="00646D3E">
        <w:rPr>
          <w:rFonts w:ascii="HG丸ｺﾞｼｯｸM-PRO" w:eastAsia="HG丸ｺﾞｼｯｸM-PRO" w:hAnsi="HG丸ｺﾞｼｯｸM-PRO" w:hint="eastAsia"/>
          <w:sz w:val="22"/>
        </w:rPr>
        <w:t>・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いいえ）に〇印をつけてください。</w:t>
      </w:r>
    </w:p>
    <w:tbl>
      <w:tblPr>
        <w:tblStyle w:val="a3"/>
        <w:tblW w:w="9288" w:type="dxa"/>
        <w:tblInd w:w="-5" w:type="dxa"/>
        <w:tblLook w:val="04A0" w:firstRow="1" w:lastRow="0" w:firstColumn="1" w:lastColumn="0" w:noHBand="0" w:noVBand="1"/>
      </w:tblPr>
      <w:tblGrid>
        <w:gridCol w:w="436"/>
        <w:gridCol w:w="2668"/>
        <w:gridCol w:w="1544"/>
        <w:gridCol w:w="454"/>
        <w:gridCol w:w="2632"/>
        <w:gridCol w:w="1554"/>
      </w:tblGrid>
      <w:tr w:rsidR="00923375" w:rsidRPr="00DD15D8" w14:paraId="682B3DC1" w14:textId="77777777" w:rsidTr="008257FC">
        <w:trPr>
          <w:trHeight w:val="63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E96202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2668" w:type="dxa"/>
            <w:tcBorders>
              <w:top w:val="single" w:sz="8" w:space="0" w:color="auto"/>
            </w:tcBorders>
            <w:vAlign w:val="center"/>
          </w:tcPr>
          <w:p w14:paraId="7C61ACEE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発熱（37.5℃以上）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342E3B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DE6C5E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2632" w:type="dxa"/>
            <w:tcBorders>
              <w:top w:val="single" w:sz="8" w:space="0" w:color="auto"/>
            </w:tcBorders>
            <w:vAlign w:val="center"/>
          </w:tcPr>
          <w:p w14:paraId="45F0314F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息苦しさ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AA07167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3EECA22F" w14:textId="77777777" w:rsidTr="008257FC">
        <w:trPr>
          <w:trHeight w:val="632"/>
        </w:trPr>
        <w:tc>
          <w:tcPr>
            <w:tcW w:w="436" w:type="dxa"/>
            <w:vMerge/>
            <w:tcBorders>
              <w:left w:val="single" w:sz="8" w:space="0" w:color="auto"/>
            </w:tcBorders>
            <w:vAlign w:val="center"/>
          </w:tcPr>
          <w:p w14:paraId="5DECFDF0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2" w:type="dxa"/>
            <w:gridSpan w:val="2"/>
            <w:tcBorders>
              <w:right w:val="single" w:sz="8" w:space="0" w:color="auto"/>
            </w:tcBorders>
            <w:vAlign w:val="center"/>
          </w:tcPr>
          <w:p w14:paraId="67D6BE72" w14:textId="77777777" w:rsidR="00923375" w:rsidRPr="00DD15D8" w:rsidRDefault="00646D3E" w:rsidP="00646D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体温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923375"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℃）</w:t>
            </w:r>
            <w:r w:rsidR="00DD15D8" w:rsidRPr="00DD15D8">
              <w:rPr>
                <w:rFonts w:ascii="HG丸ｺﾞｼｯｸM-PRO" w:eastAsia="HG丸ｺﾞｼｯｸM-PRO" w:hAnsi="HG丸ｺﾞｼｯｸM-PRO" w:hint="eastAsia"/>
                <w:sz w:val="16"/>
              </w:rPr>
              <w:t>※必ず検温してください。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34550896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2632" w:type="dxa"/>
            <w:vAlign w:val="center"/>
          </w:tcPr>
          <w:p w14:paraId="3D372EEB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強いだるさ（倦怠感）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090FD1B4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0FA04916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716BCF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2668" w:type="dxa"/>
            <w:vAlign w:val="center"/>
          </w:tcPr>
          <w:p w14:paraId="5E5C2C0A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のどの痛み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11127372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0BE3A0E7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2632" w:type="dxa"/>
            <w:vAlign w:val="center"/>
          </w:tcPr>
          <w:p w14:paraId="36A07225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臭いがわかりにくい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447C012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6C76A7BE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3207C9B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2668" w:type="dxa"/>
            <w:vAlign w:val="center"/>
          </w:tcPr>
          <w:p w14:paraId="6058EED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鼻</w:t>
            </w:r>
            <w:r w:rsidR="00646D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ECFB893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11E8ACA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2632" w:type="dxa"/>
            <w:vAlign w:val="center"/>
          </w:tcPr>
          <w:p w14:paraId="263466ED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味がわかりにくい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35D46EC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010999A0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F0E2653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2668" w:type="dxa"/>
            <w:vAlign w:val="center"/>
          </w:tcPr>
          <w:p w14:paraId="7CE11331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咳（せき）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61AA4538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5C2E7073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</w:p>
        </w:tc>
        <w:tc>
          <w:tcPr>
            <w:tcW w:w="2632" w:type="dxa"/>
            <w:vAlign w:val="center"/>
          </w:tcPr>
          <w:p w14:paraId="7C9CD652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吐き気・嘔吐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7D7133B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14:paraId="7F3E756B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5744C6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vAlign w:val="center"/>
          </w:tcPr>
          <w:p w14:paraId="76F63BDD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痰（たん）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639414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34BAC8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</w:p>
        </w:tc>
        <w:tc>
          <w:tcPr>
            <w:tcW w:w="2632" w:type="dxa"/>
            <w:tcBorders>
              <w:bottom w:val="single" w:sz="8" w:space="0" w:color="auto"/>
            </w:tcBorders>
            <w:vAlign w:val="center"/>
          </w:tcPr>
          <w:p w14:paraId="23EE3345" w14:textId="77777777"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下</w:t>
            </w:r>
            <w:r w:rsidR="00DB54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痢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31A2C8" w14:textId="77777777"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646D3E" w14:paraId="14FABA07" w14:textId="77777777" w:rsidTr="008257FC">
        <w:trPr>
          <w:trHeight w:val="865"/>
        </w:trPr>
        <w:tc>
          <w:tcPr>
            <w:tcW w:w="9288" w:type="dxa"/>
            <w:gridSpan w:val="6"/>
          </w:tcPr>
          <w:p w14:paraId="1A2B94DE" w14:textId="77777777" w:rsidR="00646D3E" w:rsidRDefault="00646D3E" w:rsidP="00646D3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備　考　】</w:t>
            </w:r>
            <w:r w:rsidRPr="00646D3E">
              <w:rPr>
                <w:rFonts w:asciiTheme="majorEastAsia" w:eastAsiaTheme="majorEastAsia" w:hAnsiTheme="majorEastAsia" w:hint="eastAsia"/>
                <w:sz w:val="16"/>
              </w:rPr>
              <w:t>※何か気になることがありましたら、ご記入ください。</w:t>
            </w:r>
          </w:p>
        </w:tc>
      </w:tr>
    </w:tbl>
    <w:p w14:paraId="71BF6CEA" w14:textId="77777777" w:rsidR="00ED658D" w:rsidRDefault="00D16169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>
        <w:rPr>
          <w:rFonts w:asciiTheme="majorEastAsia" w:eastAsiaTheme="majorEastAsia" w:hAnsiTheme="majorEastAsia" w:hint="eastAsia"/>
          <w:sz w:val="22"/>
          <w:u w:val="thick"/>
        </w:rPr>
        <w:t>※健康調査および連絡先申告書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は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終了</w:t>
      </w:r>
      <w:r>
        <w:rPr>
          <w:rFonts w:asciiTheme="majorEastAsia" w:eastAsiaTheme="majorEastAsia" w:hAnsiTheme="majorEastAsia" w:hint="eastAsia"/>
          <w:sz w:val="22"/>
          <w:u w:val="thick"/>
        </w:rPr>
        <w:t>日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より３週間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、宮崎県柔道連盟で保管します。</w:t>
      </w:r>
    </w:p>
    <w:p w14:paraId="57C24D0F" w14:textId="77777777" w:rsidR="00946B5F" w:rsidRPr="00ED658D" w:rsidRDefault="00ED658D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 w:rsidRPr="00ED658D">
        <w:rPr>
          <w:rFonts w:asciiTheme="majorEastAsia" w:eastAsiaTheme="majorEastAsia" w:hAnsiTheme="majorEastAsia" w:hint="eastAsia"/>
          <w:sz w:val="22"/>
          <w:u w:val="thick"/>
        </w:rPr>
        <w:t>※取り扱う情報については、「個人情報保護方針」に則る。</w:t>
      </w:r>
    </w:p>
    <w:sectPr w:rsidR="00946B5F" w:rsidRPr="00ED658D" w:rsidSect="008257FC">
      <w:pgSz w:w="11906" w:h="16838" w:code="9"/>
      <w:pgMar w:top="567" w:right="1304" w:bottom="709" w:left="130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9B9EA" w14:textId="77777777" w:rsidR="00376D65" w:rsidRDefault="00376D65" w:rsidP="008D6B87">
      <w:r>
        <w:separator/>
      </w:r>
    </w:p>
  </w:endnote>
  <w:endnote w:type="continuationSeparator" w:id="0">
    <w:p w14:paraId="30380E79" w14:textId="77777777" w:rsidR="00376D65" w:rsidRDefault="00376D65" w:rsidP="008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938E4" w14:textId="77777777" w:rsidR="00376D65" w:rsidRDefault="00376D65" w:rsidP="008D6B87">
      <w:r>
        <w:separator/>
      </w:r>
    </w:p>
  </w:footnote>
  <w:footnote w:type="continuationSeparator" w:id="0">
    <w:p w14:paraId="04841BE0" w14:textId="77777777" w:rsidR="00376D65" w:rsidRDefault="00376D65" w:rsidP="008D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0A"/>
    <w:rsid w:val="00000CE0"/>
    <w:rsid w:val="00033747"/>
    <w:rsid w:val="000555A9"/>
    <w:rsid w:val="0006268F"/>
    <w:rsid w:val="000B3226"/>
    <w:rsid w:val="000C4BC6"/>
    <w:rsid w:val="000D18B7"/>
    <w:rsid w:val="000D75F0"/>
    <w:rsid w:val="000E349D"/>
    <w:rsid w:val="00113D2E"/>
    <w:rsid w:val="00123EAA"/>
    <w:rsid w:val="001709E9"/>
    <w:rsid w:val="00171411"/>
    <w:rsid w:val="001808AC"/>
    <w:rsid w:val="001B049A"/>
    <w:rsid w:val="001C67C4"/>
    <w:rsid w:val="001E0F28"/>
    <w:rsid w:val="001F31C7"/>
    <w:rsid w:val="00201C2C"/>
    <w:rsid w:val="00214236"/>
    <w:rsid w:val="00257659"/>
    <w:rsid w:val="00262E01"/>
    <w:rsid w:val="00263252"/>
    <w:rsid w:val="002775FD"/>
    <w:rsid w:val="00291BFC"/>
    <w:rsid w:val="002D2B2F"/>
    <w:rsid w:val="00305C39"/>
    <w:rsid w:val="0032175F"/>
    <w:rsid w:val="003269D1"/>
    <w:rsid w:val="00343195"/>
    <w:rsid w:val="00376D65"/>
    <w:rsid w:val="0038450A"/>
    <w:rsid w:val="003862BB"/>
    <w:rsid w:val="00391950"/>
    <w:rsid w:val="003B4794"/>
    <w:rsid w:val="003C5F73"/>
    <w:rsid w:val="003E19E5"/>
    <w:rsid w:val="00436186"/>
    <w:rsid w:val="00443361"/>
    <w:rsid w:val="00454650"/>
    <w:rsid w:val="00466AD5"/>
    <w:rsid w:val="004770E9"/>
    <w:rsid w:val="004A64D9"/>
    <w:rsid w:val="004B4339"/>
    <w:rsid w:val="004C6FD4"/>
    <w:rsid w:val="004D70EA"/>
    <w:rsid w:val="00523BE4"/>
    <w:rsid w:val="00546F2D"/>
    <w:rsid w:val="00551063"/>
    <w:rsid w:val="00566817"/>
    <w:rsid w:val="00587D5D"/>
    <w:rsid w:val="005E01CF"/>
    <w:rsid w:val="005F3110"/>
    <w:rsid w:val="006063BE"/>
    <w:rsid w:val="0060661A"/>
    <w:rsid w:val="00626CC7"/>
    <w:rsid w:val="006271DE"/>
    <w:rsid w:val="00646D3E"/>
    <w:rsid w:val="00693728"/>
    <w:rsid w:val="006967FB"/>
    <w:rsid w:val="006B2F24"/>
    <w:rsid w:val="006C439D"/>
    <w:rsid w:val="006D7401"/>
    <w:rsid w:val="00727A3A"/>
    <w:rsid w:val="00742306"/>
    <w:rsid w:val="007B31E1"/>
    <w:rsid w:val="007C3798"/>
    <w:rsid w:val="007C7D7B"/>
    <w:rsid w:val="0081079B"/>
    <w:rsid w:val="0081386E"/>
    <w:rsid w:val="008257FC"/>
    <w:rsid w:val="00841C7D"/>
    <w:rsid w:val="00841D87"/>
    <w:rsid w:val="0085014A"/>
    <w:rsid w:val="008548D6"/>
    <w:rsid w:val="00866BA5"/>
    <w:rsid w:val="00883F13"/>
    <w:rsid w:val="008A2FAB"/>
    <w:rsid w:val="008C1F08"/>
    <w:rsid w:val="008C6966"/>
    <w:rsid w:val="008D15D2"/>
    <w:rsid w:val="008D6B87"/>
    <w:rsid w:val="008E0922"/>
    <w:rsid w:val="008E48FC"/>
    <w:rsid w:val="00902CB2"/>
    <w:rsid w:val="0090778C"/>
    <w:rsid w:val="00923375"/>
    <w:rsid w:val="00946B5F"/>
    <w:rsid w:val="009C428C"/>
    <w:rsid w:val="009C7ABD"/>
    <w:rsid w:val="009D1E81"/>
    <w:rsid w:val="009D7CC4"/>
    <w:rsid w:val="009F1B12"/>
    <w:rsid w:val="00A029F3"/>
    <w:rsid w:val="00A23928"/>
    <w:rsid w:val="00A72865"/>
    <w:rsid w:val="00A962EE"/>
    <w:rsid w:val="00AD1440"/>
    <w:rsid w:val="00AE7FD6"/>
    <w:rsid w:val="00AF641E"/>
    <w:rsid w:val="00B048B6"/>
    <w:rsid w:val="00B66925"/>
    <w:rsid w:val="00B6794A"/>
    <w:rsid w:val="00B84DB9"/>
    <w:rsid w:val="00BA1E81"/>
    <w:rsid w:val="00BB588B"/>
    <w:rsid w:val="00BB6967"/>
    <w:rsid w:val="00BD6223"/>
    <w:rsid w:val="00BE7451"/>
    <w:rsid w:val="00C0014F"/>
    <w:rsid w:val="00C400E0"/>
    <w:rsid w:val="00C41E0F"/>
    <w:rsid w:val="00C543F3"/>
    <w:rsid w:val="00CC1EBB"/>
    <w:rsid w:val="00CF7F2B"/>
    <w:rsid w:val="00D07C20"/>
    <w:rsid w:val="00D125CC"/>
    <w:rsid w:val="00D16169"/>
    <w:rsid w:val="00D17375"/>
    <w:rsid w:val="00D2701A"/>
    <w:rsid w:val="00D611FC"/>
    <w:rsid w:val="00D6534B"/>
    <w:rsid w:val="00D95F41"/>
    <w:rsid w:val="00DB54E7"/>
    <w:rsid w:val="00DC7FAD"/>
    <w:rsid w:val="00DD105F"/>
    <w:rsid w:val="00DD15D8"/>
    <w:rsid w:val="00DF1C1A"/>
    <w:rsid w:val="00E016C7"/>
    <w:rsid w:val="00E504BF"/>
    <w:rsid w:val="00E50DD7"/>
    <w:rsid w:val="00E56F21"/>
    <w:rsid w:val="00E84888"/>
    <w:rsid w:val="00E92CF3"/>
    <w:rsid w:val="00ED658D"/>
    <w:rsid w:val="00EF0514"/>
    <w:rsid w:val="00F81684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2ECC7"/>
  <w15:chartTrackingRefBased/>
  <w15:docId w15:val="{964138A4-E1CA-4B42-A73C-1492C8D6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B87"/>
  </w:style>
  <w:style w:type="paragraph" w:styleId="a8">
    <w:name w:val="footer"/>
    <w:basedOn w:val="a"/>
    <w:link w:val="a9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judo1</cp:lastModifiedBy>
  <cp:revision>9</cp:revision>
  <cp:lastPrinted>2020-06-23T00:34:00Z</cp:lastPrinted>
  <dcterms:created xsi:type="dcterms:W3CDTF">2020-06-29T07:51:00Z</dcterms:created>
  <dcterms:modified xsi:type="dcterms:W3CDTF">2020-09-15T05:04:00Z</dcterms:modified>
</cp:coreProperties>
</file>