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:rsidR="00DC7FAD" w:rsidRDefault="00DC7FAD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:rsidR="0038450A" w:rsidRDefault="005E01CF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宮崎県柔道連盟・宮崎県高体連柔道専門部</w:t>
      </w:r>
    </w:p>
    <w:p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8450A" w:rsidRDefault="00DD15D8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大会役員・選手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・保護者・応援者の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:rsidTr="000555A9">
        <w:trPr>
          <w:trHeight w:val="657"/>
        </w:trPr>
        <w:tc>
          <w:tcPr>
            <w:tcW w:w="981" w:type="dxa"/>
            <w:vAlign w:val="center"/>
          </w:tcPr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</w:tc>
        <w:tc>
          <w:tcPr>
            <w:tcW w:w="991" w:type="dxa"/>
            <w:vAlign w:val="center"/>
          </w:tcPr>
          <w:p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:rsidR="008257FC" w:rsidRPr="008257FC" w:rsidRDefault="008257FC" w:rsidP="008257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:rsidTr="000555A9">
        <w:trPr>
          <w:trHeight w:val="667"/>
        </w:trPr>
        <w:tc>
          <w:tcPr>
            <w:tcW w:w="981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604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AF641E" w:rsidP="00AF641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選手　・　保護者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チーム関係者　・　その他（　　　　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713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:rsidR="00646D3E" w:rsidRPr="00DD15D8" w:rsidRDefault="00646D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:rsidTr="000555A9">
        <w:trPr>
          <w:trHeight w:val="265"/>
        </w:trPr>
        <w:tc>
          <w:tcPr>
            <w:tcW w:w="436" w:type="dxa"/>
          </w:tcPr>
          <w:p w:rsidR="0038450A" w:rsidRPr="00DD15D8" w:rsidRDefault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24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:rsidR="0038450A" w:rsidRPr="00DD15D8" w:rsidRDefault="006D7401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38450A" w:rsidRPr="00DD15D8" w:rsidTr="000555A9">
        <w:trPr>
          <w:trHeight w:val="653"/>
        </w:trPr>
        <w:tc>
          <w:tcPr>
            <w:tcW w:w="436" w:type="dxa"/>
            <w:vAlign w:val="center"/>
          </w:tcPr>
          <w:p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:rsidR="0038450A" w:rsidRPr="00DD15D8" w:rsidRDefault="0038450A" w:rsidP="005E01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２週間以内に、</w:t>
            </w:r>
            <w:r w:rsidR="005E01CF">
              <w:rPr>
                <w:rFonts w:ascii="HG丸ｺﾞｼｯｸM-PRO" w:eastAsia="HG丸ｺﾞｼｯｸM-PRO" w:hAnsi="HG丸ｺﾞｼｯｸM-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:rsidTr="000555A9">
        <w:trPr>
          <w:trHeight w:val="715"/>
        </w:trPr>
        <w:tc>
          <w:tcPr>
            <w:tcW w:w="436" w:type="dxa"/>
            <w:vAlign w:val="center"/>
          </w:tcPr>
          <w:p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:rsidR="0038450A" w:rsidRPr="00DD15D8" w:rsidRDefault="00DD15D8" w:rsidP="00566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、発熱や咳</w:t>
            </w:r>
            <w:r w:rsidR="00566817">
              <w:rPr>
                <w:rFonts w:ascii="HG丸ｺﾞｼｯｸM-PRO" w:eastAsia="HG丸ｺﾞｼｯｸM-PRO" w:hAnsi="HG丸ｺﾞｼｯｸM-PRO" w:hint="eastAsia"/>
                <w:sz w:val="22"/>
              </w:rPr>
              <w:t>の症状がある方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」と、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接触し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:rsidTr="000555A9">
        <w:trPr>
          <w:trHeight w:val="576"/>
        </w:trPr>
        <w:tc>
          <w:tcPr>
            <w:tcW w:w="436" w:type="dxa"/>
            <w:vAlign w:val="center"/>
          </w:tcPr>
          <w:p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:rsidR="0038450A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２週間以内に、１００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</w:tbl>
    <w:p w:rsidR="0038450A" w:rsidRPr="00DD15D8" w:rsidRDefault="0038450A">
      <w:pPr>
        <w:rPr>
          <w:rFonts w:ascii="HG丸ｺﾞｼｯｸM-PRO" w:eastAsia="HG丸ｺﾞｼｯｸM-PRO" w:hAnsi="HG丸ｺﾞｼｯｸM-PRO"/>
          <w:sz w:val="22"/>
        </w:rPr>
      </w:pPr>
    </w:p>
    <w:p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</w:t>
            </w:r>
            <w:r w:rsidR="00E4121B">
              <w:rPr>
                <w:rFonts w:ascii="HG丸ｺﾞｼｯｸM-PRO" w:eastAsia="HG丸ｺﾞｼｯｸM-PRO" w:hAnsi="HG丸ｺﾞｼｯｸM-PRO" w:hint="eastAsia"/>
                <w:sz w:val="22"/>
              </w:rPr>
              <w:t>37.０</w:t>
            </w:r>
            <w:bookmarkStart w:id="0" w:name="_GoBack"/>
            <w:bookmarkEnd w:id="0"/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:rsidTr="008257FC">
        <w:trPr>
          <w:trHeight w:val="865"/>
        </w:trPr>
        <w:tc>
          <w:tcPr>
            <w:tcW w:w="9288" w:type="dxa"/>
            <w:gridSpan w:val="6"/>
          </w:tcPr>
          <w:p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EF" w:rsidRDefault="00FC62EF" w:rsidP="008D6B87">
      <w:r>
        <w:separator/>
      </w:r>
    </w:p>
  </w:endnote>
  <w:endnote w:type="continuationSeparator" w:id="0">
    <w:p w:rsidR="00FC62EF" w:rsidRDefault="00FC62EF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EF" w:rsidRDefault="00FC62EF" w:rsidP="008D6B87">
      <w:r>
        <w:separator/>
      </w:r>
    </w:p>
  </w:footnote>
  <w:footnote w:type="continuationSeparator" w:id="0">
    <w:p w:rsidR="00FC62EF" w:rsidRDefault="00FC62EF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F31C7"/>
    <w:rsid w:val="00201C2C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B4794"/>
    <w:rsid w:val="00436186"/>
    <w:rsid w:val="00443361"/>
    <w:rsid w:val="00454650"/>
    <w:rsid w:val="00466AD5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66925"/>
    <w:rsid w:val="00B6794A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7F2B"/>
    <w:rsid w:val="00D125CC"/>
    <w:rsid w:val="00D16169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4121B"/>
    <w:rsid w:val="00E504BF"/>
    <w:rsid w:val="00E50DD7"/>
    <w:rsid w:val="00E56F21"/>
    <w:rsid w:val="00E84888"/>
    <w:rsid w:val="00E92CF3"/>
    <w:rsid w:val="00ED658D"/>
    <w:rsid w:val="00EF0514"/>
    <w:rsid w:val="00FC62EF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20</cp:revision>
  <cp:lastPrinted>2020-06-23T00:34:00Z</cp:lastPrinted>
  <dcterms:created xsi:type="dcterms:W3CDTF">2020-06-15T07:48:00Z</dcterms:created>
  <dcterms:modified xsi:type="dcterms:W3CDTF">2020-08-27T10:03:00Z</dcterms:modified>
</cp:coreProperties>
</file>